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0CEEA" w14:textId="77777777" w:rsidR="00D80AC6" w:rsidRPr="00D80AC6" w:rsidRDefault="00D80AC6" w:rsidP="00D80A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D80AC6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nb-NO"/>
          <w14:ligatures w14:val="none"/>
        </w:rPr>
        <w:t> Månedsplanen for oktober 2024.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1557"/>
        <w:gridCol w:w="1483"/>
        <w:gridCol w:w="1489"/>
        <w:gridCol w:w="2044"/>
        <w:gridCol w:w="1900"/>
      </w:tblGrid>
      <w:tr w:rsidR="00D80AC6" w:rsidRPr="00D80AC6" w14:paraId="2C30BD69" w14:textId="77777777" w:rsidTr="00D80AC6">
        <w:trPr>
          <w:trHeight w:val="5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FEEA5C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718EEF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Mandag</w:t>
            </w:r>
          </w:p>
          <w:p w14:paraId="6E85338C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178211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Tirsdag</w:t>
            </w:r>
          </w:p>
          <w:p w14:paraId="2BE57190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425B4F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Onsdag</w:t>
            </w:r>
          </w:p>
          <w:p w14:paraId="38B5AFCE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263DF7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Torsdag</w:t>
            </w:r>
          </w:p>
          <w:p w14:paraId="2F23F530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81FEB8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Fredag</w:t>
            </w:r>
          </w:p>
          <w:p w14:paraId="431588DF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11/10</w:t>
            </w:r>
          </w:p>
        </w:tc>
      </w:tr>
      <w:tr w:rsidR="00D80AC6" w:rsidRPr="00D80AC6" w14:paraId="677F6738" w14:textId="77777777" w:rsidTr="00D80AC6">
        <w:trPr>
          <w:trHeight w:val="3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F3C49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189FDF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shd w:val="clear" w:color="auto" w:fill="FFFF00"/>
                <w:lang w:eastAsia="nb-NO"/>
                <w14:ligatures w14:val="none"/>
              </w:rPr>
              <w:t>Høstferie</w:t>
            </w:r>
          </w:p>
          <w:p w14:paraId="42BA28AB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7AB70F38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Innelek</w:t>
            </w:r>
            <w:proofErr w:type="spellEnd"/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 med nye leker</w:t>
            </w:r>
          </w:p>
          <w:p w14:paraId="5BCFD526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4F30EBBE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Aktiviteter i skolegården.</w:t>
            </w:r>
          </w:p>
          <w:p w14:paraId="22D0C92B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3EC234BD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1BFEB81E" wp14:editId="6EB5AC78">
                  <wp:extent cx="819150" cy="533400"/>
                  <wp:effectExtent l="0" t="0" r="0" b="0"/>
                  <wp:docPr id="1" name="Bil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6E0064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Tur i nærområdet</w:t>
            </w:r>
          </w:p>
          <w:p w14:paraId="0611CBFB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shd w:val="clear" w:color="auto" w:fill="FFFF00"/>
                <w:lang w:eastAsia="nb-NO"/>
                <w14:ligatures w14:val="none"/>
              </w:rPr>
              <w:t>Alle må være på plass innen 10.00</w:t>
            </w:r>
          </w:p>
          <w:p w14:paraId="73CB12E1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50A03281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Sporløype.</w:t>
            </w:r>
          </w:p>
          <w:p w14:paraId="2CBE66F1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1F7FEA7E" w14:textId="77777777" w:rsidR="00D80AC6" w:rsidRPr="00D80AC6" w:rsidRDefault="00D80AC6" w:rsidP="00D8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530F2355" wp14:editId="3599F76C">
                  <wp:extent cx="742950" cy="749300"/>
                  <wp:effectExtent l="0" t="0" r="0" b="0"/>
                  <wp:docPr id="2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53AD6E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Verkstedet: Gruppe 1 og 2 på sløyden</w:t>
            </w:r>
          </w:p>
          <w:p w14:paraId="6A311DA4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43067FC5" wp14:editId="3ECC104C">
                  <wp:extent cx="787400" cy="603250"/>
                  <wp:effectExtent l="0" t="0" r="0" b="6350"/>
                  <wp:docPr id="3" name="Bil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4AFDC2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4CF5EBDE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Frilek inne/ute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668F2C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Verksted:</w:t>
            </w:r>
          </w:p>
          <w:p w14:paraId="268F5790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Gruppe 3 og 4 på sløyden</w:t>
            </w:r>
          </w:p>
          <w:p w14:paraId="641EFB37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139846E6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Pynter SFO til høsten/</w:t>
            </w:r>
            <w:proofErr w:type="spellStart"/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halloween</w:t>
            </w:r>
            <w:proofErr w:type="spellEnd"/>
          </w:p>
          <w:p w14:paraId="53E497D5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03A19BA7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Lek inne og ute.</w:t>
            </w:r>
          </w:p>
          <w:p w14:paraId="69DCFDE7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72158ED4" wp14:editId="0AB95B19">
                  <wp:extent cx="819150" cy="381000"/>
                  <wp:effectExtent l="0" t="0" r="0" b="0"/>
                  <wp:docPr id="4" name="Bil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057583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Verksted: </w:t>
            </w:r>
          </w:p>
          <w:p w14:paraId="127A0054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6D6B52E8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Frilek ute/inne</w:t>
            </w:r>
          </w:p>
          <w:p w14:paraId="4958778E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61EF645E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Film i gymsalen</w:t>
            </w:r>
          </w:p>
          <w:p w14:paraId="37EA4590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317B6FDE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0B9BE4A6" wp14:editId="43616701">
                  <wp:extent cx="857250" cy="584200"/>
                  <wp:effectExtent l="0" t="0" r="0" b="6350"/>
                  <wp:docPr id="5" name="Bil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AC6" w:rsidRPr="00D80AC6" w14:paraId="1CBBCA33" w14:textId="77777777" w:rsidTr="00D80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7CBCD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4245FF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Tomat-</w:t>
            </w:r>
          </w:p>
          <w:p w14:paraId="0E842F44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suppe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15FF33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Osteskiver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EC038B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Pizza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50D84C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Taco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8692D5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Grønnsaker og </w:t>
            </w:r>
            <w:proofErr w:type="spellStart"/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dip</w:t>
            </w:r>
            <w:proofErr w:type="spellEnd"/>
          </w:p>
        </w:tc>
      </w:tr>
      <w:tr w:rsidR="00D80AC6" w:rsidRPr="00D80AC6" w14:paraId="6D5B1B97" w14:textId="77777777" w:rsidTr="00D80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48D1AE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A0E12B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Mandag</w:t>
            </w:r>
          </w:p>
          <w:p w14:paraId="2DEB0A43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14/10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F56570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Tirsdag</w:t>
            </w:r>
          </w:p>
          <w:p w14:paraId="5D413CE6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15/10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CA1AC6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Onsdag</w:t>
            </w:r>
          </w:p>
          <w:p w14:paraId="2671E1E4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16/10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3B800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Torsdag</w:t>
            </w:r>
          </w:p>
          <w:p w14:paraId="15E6BF7B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17/10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4C7F50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Fredag</w:t>
            </w:r>
          </w:p>
          <w:p w14:paraId="21BD11A8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18/10</w:t>
            </w:r>
          </w:p>
        </w:tc>
      </w:tr>
      <w:tr w:rsidR="00D80AC6" w:rsidRPr="00D80AC6" w14:paraId="5CD0033A" w14:textId="77777777" w:rsidTr="00D80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3E6D95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FEE58B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</w:t>
            </w:r>
          </w:p>
          <w:p w14:paraId="41B8B500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for 4-5 trinn.</w:t>
            </w:r>
          </w:p>
          <w:p w14:paraId="6604A0FB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5AA0B12C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Frilek ute/inne</w:t>
            </w:r>
          </w:p>
          <w:p w14:paraId="61B9C5B7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2EE2EA6D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5E8DBC1C" wp14:editId="36A0FCCC">
                  <wp:extent cx="819150" cy="387350"/>
                  <wp:effectExtent l="0" t="0" r="0" b="0"/>
                  <wp:docPr id="6" name="Bilde 7" descr="Et bilde som inneholder clip art, sketch, tegning, illustrasjon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e 7" descr="Et bilde som inneholder clip art, sketch, tegning, illustrasjon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48357B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1 trinn.</w:t>
            </w:r>
          </w:p>
          <w:p w14:paraId="3738A060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126D63E9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Frilek ute/inne</w:t>
            </w:r>
          </w:p>
          <w:p w14:paraId="099E9DBE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25162910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SFO-agentene</w:t>
            </w:r>
          </w:p>
          <w:p w14:paraId="5E3216A3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9B6486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</w:t>
            </w:r>
          </w:p>
          <w:p w14:paraId="5E6C4570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3 trinn.</w:t>
            </w:r>
          </w:p>
          <w:p w14:paraId="7AB0D4F1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6CE61A08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Høstbingo ute</w:t>
            </w:r>
          </w:p>
          <w:p w14:paraId="5281A81B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1D5A79EB" wp14:editId="52AC4A08">
                  <wp:extent cx="787400" cy="781050"/>
                  <wp:effectExtent l="0" t="0" r="0" b="0"/>
                  <wp:docPr id="7" name="Bilde 7" descr="Et bilde som inneholder tekst, skjermbilde, spilleautoma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de 7" descr="Et bilde som inneholder tekst, skjermbilde, spilleautomat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1AEFBF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C475B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2 trinn.</w:t>
            </w:r>
          </w:p>
          <w:p w14:paraId="13FA4727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03885586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Frilek ute/inne </w:t>
            </w:r>
          </w:p>
          <w:p w14:paraId="2045AB8E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2BD33111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Kreativt verksted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E21C8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Fotball i gymsalen for alle som vil</w:t>
            </w:r>
          </w:p>
          <w:p w14:paraId="1932CFDF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4D5D6C29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Frilek inne/ute</w:t>
            </w:r>
          </w:p>
          <w:p w14:paraId="140B4C0C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10711219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3A47301F" wp14:editId="179538AF">
                  <wp:extent cx="946150" cy="501650"/>
                  <wp:effectExtent l="0" t="0" r="6350" b="0"/>
                  <wp:docPr id="8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AC6" w:rsidRPr="00D80AC6" w14:paraId="6CE3244A" w14:textId="77777777" w:rsidTr="00D80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18A01D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C33C6B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Knekkebrød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F1C471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Fiskepinner i lefse.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09E849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Brødskiver med pålegg.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10C11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Brødskiver med pålegg.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8AFF5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Knekkebrød</w:t>
            </w:r>
          </w:p>
        </w:tc>
      </w:tr>
      <w:tr w:rsidR="00D80AC6" w:rsidRPr="00D80AC6" w14:paraId="4B4D3B48" w14:textId="77777777" w:rsidTr="00D80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4265D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70A4D1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Mandag</w:t>
            </w:r>
          </w:p>
          <w:p w14:paraId="296F900A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21/10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F58642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Tirsdag</w:t>
            </w:r>
          </w:p>
          <w:p w14:paraId="612C5569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22/10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D58943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Onsdag</w:t>
            </w:r>
          </w:p>
          <w:p w14:paraId="26FFD3AA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23/10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7F235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Torsdag</w:t>
            </w:r>
          </w:p>
          <w:p w14:paraId="11C39FBE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24/10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D3F040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Fredag</w:t>
            </w:r>
          </w:p>
          <w:p w14:paraId="15B491E2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25/10</w:t>
            </w:r>
          </w:p>
        </w:tc>
      </w:tr>
      <w:tr w:rsidR="00D80AC6" w:rsidRPr="00D80AC6" w14:paraId="5AE10290" w14:textId="77777777" w:rsidTr="00D80AC6">
        <w:trPr>
          <w:trHeight w:val="23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E80B20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FBFE4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 4.-5.trinn</w:t>
            </w:r>
          </w:p>
          <w:p w14:paraId="1A714BA6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076FCD2A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Frilek inne/ute</w:t>
            </w:r>
          </w:p>
          <w:p w14:paraId="671E7E07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D5AE1C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 1.trinn</w:t>
            </w:r>
          </w:p>
          <w:p w14:paraId="7B851A4C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3C4EC34E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Frilek inne/ute</w:t>
            </w:r>
          </w:p>
          <w:p w14:paraId="34A75E2E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4D232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 3.trinn</w:t>
            </w:r>
          </w:p>
          <w:p w14:paraId="66908694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5187C15E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Frilek inne/ute</w:t>
            </w:r>
          </w:p>
          <w:p w14:paraId="601218AD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31498369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Kreativt verksted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30F76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 2.trinn</w:t>
            </w:r>
          </w:p>
          <w:p w14:paraId="63B5042C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326DF1D0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Frilek inne/ute</w:t>
            </w:r>
          </w:p>
          <w:p w14:paraId="3EE28CA2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1439F50D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Kreativt verksted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7AB12B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Vi feirer alle som har bursdag i oktober! </w:t>
            </w:r>
            <w:r w:rsidRPr="00D80AC6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276163BA" wp14:editId="139A0A99">
                  <wp:extent cx="482600" cy="514350"/>
                  <wp:effectExtent l="0" t="0" r="0" b="0"/>
                  <wp:docPr id="9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EB7000" w14:textId="77777777" w:rsidR="00D80AC6" w:rsidRPr="00D80AC6" w:rsidRDefault="00D80AC6" w:rsidP="00D80AC6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4A347E60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lastRenderedPageBreak/>
              <w:t>Film i gymsalen </w:t>
            </w:r>
          </w:p>
        </w:tc>
      </w:tr>
      <w:tr w:rsidR="00D80AC6" w:rsidRPr="00D80AC6" w14:paraId="59BFF5CA" w14:textId="77777777" w:rsidTr="00D80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C386A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lastRenderedPageBreak/>
              <w:t>Mat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7CF5C8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Knekkebrød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DA0C5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Pizza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3D785D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Brødskiver med pålegg.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3F569B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Brødskiver med pålegg.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EA7BCF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Knekkebrød</w:t>
            </w:r>
          </w:p>
          <w:p w14:paraId="529C85A5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Boller eller muffins</w:t>
            </w:r>
          </w:p>
        </w:tc>
      </w:tr>
      <w:tr w:rsidR="00D80AC6" w:rsidRPr="00D80AC6" w14:paraId="1B22D3C4" w14:textId="77777777" w:rsidTr="00D80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4520F9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EBB16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Mandag</w:t>
            </w:r>
          </w:p>
          <w:p w14:paraId="5F2C1188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28/10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986BE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Tirsdag</w:t>
            </w:r>
          </w:p>
          <w:p w14:paraId="5AA2F5EC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29/10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C142D7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Onsdag</w:t>
            </w:r>
          </w:p>
          <w:p w14:paraId="692DFF5B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30/10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AA2A51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Torsdag</w:t>
            </w:r>
          </w:p>
          <w:p w14:paraId="2F261A40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31/10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C9E543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Fredag</w:t>
            </w:r>
          </w:p>
          <w:p w14:paraId="536D1747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1/11</w:t>
            </w:r>
          </w:p>
        </w:tc>
      </w:tr>
      <w:tr w:rsidR="00D80AC6" w:rsidRPr="00D80AC6" w14:paraId="31F32BE9" w14:textId="77777777" w:rsidTr="00D80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22B8EF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1D5B2E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 4.-5.trinn</w:t>
            </w:r>
          </w:p>
          <w:p w14:paraId="663FA995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3359A9F9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Frilek inne/ute</w:t>
            </w:r>
          </w:p>
          <w:p w14:paraId="11DA7E11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06230608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Kreativt verksted:</w:t>
            </w:r>
          </w:p>
          <w:p w14:paraId="08AB08B2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Vi lager pynt og masker til </w:t>
            </w:r>
            <w:proofErr w:type="spellStart"/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halloween</w:t>
            </w:r>
            <w:proofErr w:type="spellEnd"/>
          </w:p>
          <w:p w14:paraId="24795973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5E6960E0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2EA72EF6" wp14:editId="0BDC0AE1">
                  <wp:extent cx="819150" cy="457200"/>
                  <wp:effectExtent l="0" t="0" r="0" b="0"/>
                  <wp:docPr id="10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B651E3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 1.trinn</w:t>
            </w:r>
          </w:p>
          <w:p w14:paraId="6C702324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25010654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Frilek inne/ute</w:t>
            </w:r>
          </w:p>
          <w:p w14:paraId="335C8DDF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00BB7730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Kreativt verksted:</w:t>
            </w:r>
          </w:p>
          <w:p w14:paraId="32D81161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Vi lager pynt og masker til </w:t>
            </w:r>
            <w:proofErr w:type="spellStart"/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halloween</w:t>
            </w:r>
            <w:proofErr w:type="spellEnd"/>
          </w:p>
          <w:p w14:paraId="261F7EC6" w14:textId="77777777" w:rsidR="00D80AC6" w:rsidRPr="00D80AC6" w:rsidRDefault="00D80AC6" w:rsidP="00D80AC6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214F2A51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SFO-agentene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171FFB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 3.trinn</w:t>
            </w:r>
          </w:p>
          <w:p w14:paraId="1332CB5F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1EB0BC07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Frilek inne/ute</w:t>
            </w:r>
          </w:p>
          <w:p w14:paraId="7D2A1B13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535DB37E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Kreativt verksted:</w:t>
            </w:r>
          </w:p>
          <w:p w14:paraId="4CBBD1E6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Vi lager pynt og masker til </w:t>
            </w:r>
            <w:proofErr w:type="spellStart"/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halloween</w:t>
            </w:r>
            <w:proofErr w:type="spellEnd"/>
          </w:p>
          <w:p w14:paraId="5C703853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582DA4D6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3C6DA89A" wp14:editId="01A757B2">
                  <wp:extent cx="819150" cy="457200"/>
                  <wp:effectExtent l="0" t="0" r="0" b="0"/>
                  <wp:docPr id="11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199A07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36FB25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Halloween</w:t>
            </w:r>
            <w:proofErr w:type="spellEnd"/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 i gymsalen</w:t>
            </w:r>
          </w:p>
          <w:p w14:paraId="1F4DBD45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0462B93E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De som </w:t>
            </w:r>
            <w:proofErr w:type="gramStart"/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ønsker</w:t>
            </w:r>
            <w:proofErr w:type="gramEnd"/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 kan kle seg ut.</w:t>
            </w:r>
          </w:p>
          <w:p w14:paraId="5A692356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0E7D93B4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Ansiktsmaling</w:t>
            </w:r>
          </w:p>
          <w:p w14:paraId="029824BB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08BE11C5" wp14:editId="2C5CDD6D">
                  <wp:extent cx="819150" cy="546100"/>
                  <wp:effectExtent l="0" t="0" r="0" b="6350"/>
                  <wp:docPr id="12" name="Bilde 2" descr="Et bilde som inneholder Tegnefilm, hatt, Animasjon, clip ar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e 2" descr="Et bilde som inneholder Tegnefilm, hatt, Animasjon, clip art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C5C039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Frilek inne/ute</w:t>
            </w:r>
          </w:p>
          <w:p w14:paraId="3A6C1D95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60B7A38F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Tarzanløype</w:t>
            </w:r>
            <w:proofErr w:type="spellEnd"/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 i gymsalen for de som vil</w:t>
            </w:r>
          </w:p>
          <w:p w14:paraId="000A9B44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1A815E3E" wp14:editId="5FC53A5D">
                  <wp:extent cx="819150" cy="533400"/>
                  <wp:effectExtent l="0" t="0" r="0" b="0"/>
                  <wp:docPr id="13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AC6" w:rsidRPr="00D80AC6" w14:paraId="7C747D7A" w14:textId="77777777" w:rsidTr="00D80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E869ED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34A03B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Knekkebrød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F3F04A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Fiskekaker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6468F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Brødskiver med pålegg.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DDC992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Brødskiver med pålegg.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8AB5FC" w14:textId="77777777" w:rsidR="00D80AC6" w:rsidRPr="00D80AC6" w:rsidRDefault="00D80AC6" w:rsidP="00D80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8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Knekkebrød</w:t>
            </w:r>
          </w:p>
        </w:tc>
      </w:tr>
    </w:tbl>
    <w:p w14:paraId="6B2042DA" w14:textId="77777777" w:rsidR="00216ABB" w:rsidRDefault="00216ABB"/>
    <w:sectPr w:rsidR="00216ABB" w:rsidSect="00F956F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60"/>
    <w:rsid w:val="00216ABB"/>
    <w:rsid w:val="00527049"/>
    <w:rsid w:val="00637560"/>
    <w:rsid w:val="0083688A"/>
    <w:rsid w:val="00B46A85"/>
    <w:rsid w:val="00D80AC6"/>
    <w:rsid w:val="00E44EC9"/>
    <w:rsid w:val="00F9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7C00"/>
  <w15:chartTrackingRefBased/>
  <w15:docId w15:val="{148F8358-13B4-46B3-8174-E65DCCB2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37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37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375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37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375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37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37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37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37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375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375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375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3756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3756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3756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3756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3756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3756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37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37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37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37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37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3756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3756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3756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375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3756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375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5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798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Roth, Anne Helen</dc:creator>
  <cp:keywords/>
  <dc:description/>
  <cp:lastModifiedBy>Roth, Anne Helen</cp:lastModifiedBy>
  <cp:revision>2</cp:revision>
  <dcterms:created xsi:type="dcterms:W3CDTF">2024-10-04T10:14:00Z</dcterms:created>
  <dcterms:modified xsi:type="dcterms:W3CDTF">2024-10-04T10:14:00Z</dcterms:modified>
</cp:coreProperties>
</file>